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B491" w:rsidR="0061148E" w:rsidRPr="00812946" w:rsidRDefault="00701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E639" w:rsidR="0061148E" w:rsidRPr="00812946" w:rsidRDefault="00701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C0888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9F85C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A3F1D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00E90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D916C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85BD4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D0821" w:rsidR="00673BC7" w:rsidRPr="00812946" w:rsidRDefault="00701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EF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6E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04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47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42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EC02A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9A72C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B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E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C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0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7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E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2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477DC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42F7A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79A9D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E653D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69934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92D5F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383D8" w:rsidR="00B87ED3" w:rsidRPr="00812946" w:rsidRDefault="0070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3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9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3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6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7D62F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62A9C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413A9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38FB7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7DCC8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C9387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7E7E0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A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5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0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D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6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F7AD3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5D7B8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B4AB9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EEE9C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CBA29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D167B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DAF1C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6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4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B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8A89C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8BCDF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A89D0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ADB3D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36F51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BE47D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F223F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1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AC92" w:rsidR="00B87ED3" w:rsidRPr="00812946" w:rsidRDefault="00701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B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9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6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AB461C" w:rsidR="00B87ED3" w:rsidRPr="00812946" w:rsidRDefault="0070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82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716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E92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18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14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D0B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D4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2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C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46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6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4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0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1D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2022-10-16T17:39:00.0000000Z</dcterms:modified>
</coreProperties>
</file>