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BE9B" w:rsidR="0061148E" w:rsidRPr="00812946" w:rsidRDefault="001153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E3B7" w:rsidR="0061148E" w:rsidRPr="00812946" w:rsidRDefault="001153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C6D9A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17657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2A4C9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4E3F8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D6CF2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A5C4D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D3349" w:rsidR="00673BC7" w:rsidRPr="00812946" w:rsidRDefault="001153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9A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3E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67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9C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21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0E3D4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2F2CA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4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5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8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7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B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1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1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35070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522CB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6554A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0432B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1F84A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D8ECF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C916D" w:rsidR="00B87ED3" w:rsidRPr="00812946" w:rsidRDefault="0011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4A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F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C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5B047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6C36C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DE758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6FB81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82F87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A6000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FCFFE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4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D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1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3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39436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23E16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B27DC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FD2AB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52A5E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441D2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2434A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9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A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E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C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9A7A8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2F87A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5C381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AC82A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5CF2B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41FBA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4EED9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8907" w:rsidR="00B87ED3" w:rsidRPr="00812946" w:rsidRDefault="00115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2F64" w:rsidR="00B87ED3" w:rsidRPr="00812946" w:rsidRDefault="00115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C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A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1C18CF" w:rsidR="00B87ED3" w:rsidRPr="00812946" w:rsidRDefault="0011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413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0E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97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776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910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E7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08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7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FD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2E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08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8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34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2022-10-30T11:39:00.0000000Z</dcterms:modified>
</coreProperties>
</file>