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A4B0" w:rsidR="0061148E" w:rsidRPr="00812946" w:rsidRDefault="00955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C706" w:rsidR="0061148E" w:rsidRPr="00812946" w:rsidRDefault="00955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F9738" w:rsidR="00673BC7" w:rsidRPr="00812946" w:rsidRDefault="00955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A1F54" w:rsidR="00673BC7" w:rsidRPr="00812946" w:rsidRDefault="00955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78C3A" w:rsidR="00673BC7" w:rsidRPr="00812946" w:rsidRDefault="00955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75857" w:rsidR="00673BC7" w:rsidRPr="00812946" w:rsidRDefault="00955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9B234" w:rsidR="00673BC7" w:rsidRPr="00812946" w:rsidRDefault="00955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DFAFC" w:rsidR="00673BC7" w:rsidRPr="00812946" w:rsidRDefault="00955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3F680" w:rsidR="00673BC7" w:rsidRPr="00812946" w:rsidRDefault="009558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CF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75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2E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F9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71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ADF73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71154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2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3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6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6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F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2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B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B4F3E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7FB71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89928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01B24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5EECC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5218F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451B7" w:rsidR="00B87ED3" w:rsidRPr="00812946" w:rsidRDefault="00955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B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D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5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3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C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5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A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F2370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C858A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56E40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69847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A22A3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AD9A4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C5ACE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7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37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8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1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5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2CEC5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529E1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485C3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0D6F4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8C89B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38C86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CBA6B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3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5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C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F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3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C529A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A19D3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16215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22FAA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61CD9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8A66C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26D22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D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F4B9" w:rsidR="00B87ED3" w:rsidRPr="00812946" w:rsidRDefault="009558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A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6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8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5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1A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94D6C6" w:rsidR="00B87ED3" w:rsidRPr="00812946" w:rsidRDefault="00955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5D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17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CC6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940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06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43F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0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8A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0A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F4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0E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BA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1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58C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