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F161E" w:rsidR="0061148E" w:rsidRPr="00812946" w:rsidRDefault="00842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4FF0" w:rsidR="0061148E" w:rsidRPr="00812946" w:rsidRDefault="00842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1D134" w:rsidR="00673BC7" w:rsidRPr="00812946" w:rsidRDefault="00842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18E20" w:rsidR="00673BC7" w:rsidRPr="00812946" w:rsidRDefault="00842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1EA86" w:rsidR="00673BC7" w:rsidRPr="00812946" w:rsidRDefault="00842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39AEC" w:rsidR="00673BC7" w:rsidRPr="00812946" w:rsidRDefault="00842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6D2F5" w:rsidR="00673BC7" w:rsidRPr="00812946" w:rsidRDefault="00842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FF116" w:rsidR="00673BC7" w:rsidRPr="00812946" w:rsidRDefault="00842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F8836" w:rsidR="00673BC7" w:rsidRPr="00812946" w:rsidRDefault="00842A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26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FC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7E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D1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0E6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36D67" w:rsidR="00B87ED3" w:rsidRPr="00812946" w:rsidRDefault="00842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CFF51" w:rsidR="00B87ED3" w:rsidRPr="00812946" w:rsidRDefault="00842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9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7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3C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5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F7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E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B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A083D" w:rsidR="00B87ED3" w:rsidRPr="00812946" w:rsidRDefault="00842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4C174" w:rsidR="00B87ED3" w:rsidRPr="00812946" w:rsidRDefault="00842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98122" w:rsidR="00B87ED3" w:rsidRPr="00812946" w:rsidRDefault="00842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7FB3A" w:rsidR="00B87ED3" w:rsidRPr="00812946" w:rsidRDefault="00842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2A834" w:rsidR="00B87ED3" w:rsidRPr="00812946" w:rsidRDefault="00842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69DAC" w:rsidR="00B87ED3" w:rsidRPr="00812946" w:rsidRDefault="00842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2EFEC" w:rsidR="00B87ED3" w:rsidRPr="00812946" w:rsidRDefault="00842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0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4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B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9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9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A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E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94D9C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87917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4C32D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2A0D3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38109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8C8C6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EF246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30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A1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07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B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0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4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4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D4E8E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CD638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0B086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E4E10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AD30B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08459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EA3BA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5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F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0C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A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F0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23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F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F2CC1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B9696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D7E72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EA1ED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B4E47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832CB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7D539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B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5912" w:rsidR="00B87ED3" w:rsidRPr="00812946" w:rsidRDefault="00842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F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D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6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F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FD1B60" w:rsidR="00B87ED3" w:rsidRPr="00812946" w:rsidRDefault="00842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86E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26B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1BA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96D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9D0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E04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01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F2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38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B5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04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A1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FA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2A8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2022-10-30T10:51:00.0000000Z</dcterms:modified>
</coreProperties>
</file>