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2B98C" w:rsidR="0061148E" w:rsidRPr="00812946" w:rsidRDefault="00DE2A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4F5ED" w:rsidR="0061148E" w:rsidRPr="00812946" w:rsidRDefault="00DE2A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4B2F1" w:rsidR="00673BC7" w:rsidRPr="00812946" w:rsidRDefault="00DE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163D5" w:rsidR="00673BC7" w:rsidRPr="00812946" w:rsidRDefault="00DE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9B5B9F" w:rsidR="00673BC7" w:rsidRPr="00812946" w:rsidRDefault="00DE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9A08C" w:rsidR="00673BC7" w:rsidRPr="00812946" w:rsidRDefault="00DE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E955F" w:rsidR="00673BC7" w:rsidRPr="00812946" w:rsidRDefault="00DE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0274C" w:rsidR="00673BC7" w:rsidRPr="00812946" w:rsidRDefault="00DE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CBFED" w:rsidR="00673BC7" w:rsidRPr="00812946" w:rsidRDefault="00DE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B5B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251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CE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F8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B2B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01607" w:rsidR="00B87ED3" w:rsidRPr="00812946" w:rsidRDefault="00DE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EAD41" w:rsidR="00B87ED3" w:rsidRPr="00812946" w:rsidRDefault="00DE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014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B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A6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85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67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A0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7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B5206" w:rsidR="00B87ED3" w:rsidRPr="00812946" w:rsidRDefault="00DE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91D0C" w:rsidR="00B87ED3" w:rsidRPr="00812946" w:rsidRDefault="00DE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67417" w:rsidR="00B87ED3" w:rsidRPr="00812946" w:rsidRDefault="00DE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63F63" w:rsidR="00B87ED3" w:rsidRPr="00812946" w:rsidRDefault="00DE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F8CE6" w:rsidR="00B87ED3" w:rsidRPr="00812946" w:rsidRDefault="00DE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7983F" w:rsidR="00B87ED3" w:rsidRPr="00812946" w:rsidRDefault="00DE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E042A" w:rsidR="00B87ED3" w:rsidRPr="00812946" w:rsidRDefault="00DE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6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C5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08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B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D3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86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2A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1BFC9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5A9FB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6B1D55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049F2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E1A58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81DAE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94CD19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77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6D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13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1B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581F" w:rsidR="00B87ED3" w:rsidRPr="00812946" w:rsidRDefault="00DE2A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9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B264" w:rsidR="00B87ED3" w:rsidRPr="00812946" w:rsidRDefault="00DE2A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5B2BC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DA1B0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FC945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7FEF2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42DD9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BB912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F34AD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6D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0A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5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C6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FC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79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48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09048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6EB236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0C77B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24720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D4851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86886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E5977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F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BB5C8" w:rsidR="00B87ED3" w:rsidRPr="00812946" w:rsidRDefault="00DE2A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17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F8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C1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ED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0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B3F662" w:rsidR="00B87ED3" w:rsidRPr="00812946" w:rsidRDefault="00DE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FA10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B111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0F0E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B56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0E5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C10B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FE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E3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14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B2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83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2B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DC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2A2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2022-10-30T09:21:00.0000000Z</dcterms:modified>
</coreProperties>
</file>