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AA31" w:rsidR="0061148E" w:rsidRPr="00812946" w:rsidRDefault="00937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0FC5" w:rsidR="0061148E" w:rsidRPr="00812946" w:rsidRDefault="00937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8A84C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25259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143FE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6D391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6BF14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32D49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5E882" w:rsidR="00673BC7" w:rsidRPr="00812946" w:rsidRDefault="00937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6E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15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A6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7F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8D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BD26C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586E2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F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D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4B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0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8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5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6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D7C07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199CD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AF97E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78099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365FC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7411E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07019" w:rsidR="00B87ED3" w:rsidRPr="00812946" w:rsidRDefault="0093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C37D" w:rsidR="00B87ED3" w:rsidRPr="00812946" w:rsidRDefault="00937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4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3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D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08339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90215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8B862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093F8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1FA44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5A7B4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A10A9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2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C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67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5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7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75A5E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BEAC9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FA0A6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12D2E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0935F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AB871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D4449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9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B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E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8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4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C3C12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1E1E5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A4736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F2237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C35E2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B17C5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A5818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93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8BDB" w:rsidR="00B87ED3" w:rsidRPr="00812946" w:rsidRDefault="00937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9786" w:rsidR="00B87ED3" w:rsidRPr="00812946" w:rsidRDefault="00937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7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B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6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5B5CCD" w:rsidR="00B87ED3" w:rsidRPr="00812946" w:rsidRDefault="0093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7EF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7E5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5BD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61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09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59D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40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B0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43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37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F4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9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D7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7D5C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2022-10-30T08:13:00.0000000Z</dcterms:modified>
</coreProperties>
</file>