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0645" w:rsidR="0061148E" w:rsidRPr="000C582F" w:rsidRDefault="00C46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E3BC" w:rsidR="0061148E" w:rsidRPr="000C582F" w:rsidRDefault="00C46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86D0A" w:rsidR="00B87ED3" w:rsidRPr="000C582F" w:rsidRDefault="00C4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8E6FF" w:rsidR="00B87ED3" w:rsidRPr="000C582F" w:rsidRDefault="00C4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03351" w:rsidR="00B87ED3" w:rsidRPr="000C582F" w:rsidRDefault="00C4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E57DB" w:rsidR="00B87ED3" w:rsidRPr="000C582F" w:rsidRDefault="00C4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1A087" w:rsidR="00B87ED3" w:rsidRPr="000C582F" w:rsidRDefault="00C4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7A649" w:rsidR="00B87ED3" w:rsidRPr="000C582F" w:rsidRDefault="00C4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CF2A6" w:rsidR="00B87ED3" w:rsidRPr="000C582F" w:rsidRDefault="00C4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AA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E0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B7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6A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EA09C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12D40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AA989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5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1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E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B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4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B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9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D6857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DD952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840FC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A6528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64B8E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226D7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5703F" w:rsidR="00B87ED3" w:rsidRPr="000C582F" w:rsidRDefault="00C4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73C85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DAE7A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0D497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ED83C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FE3DB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E1CEC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CEC00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2953E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99CBF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B501C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5560D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E7E08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498A5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2DE66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4C31" w:rsidR="00B87ED3" w:rsidRPr="000C582F" w:rsidRDefault="00C46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B2D58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72E87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6E995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7EC78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BC160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C3DEA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1DD28" w:rsidR="00B87ED3" w:rsidRPr="000C582F" w:rsidRDefault="00C4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4DE7" w:rsidR="00B87ED3" w:rsidRPr="000C582F" w:rsidRDefault="00C46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1619" w:rsidR="00B87ED3" w:rsidRPr="000C582F" w:rsidRDefault="00C46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5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