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B3A4" w:rsidR="0061148E" w:rsidRPr="000C582F" w:rsidRDefault="00847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7F4C" w:rsidR="0061148E" w:rsidRPr="000C582F" w:rsidRDefault="00847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1A125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1D846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3B3AE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32611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0E282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F21CB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0A45F" w:rsidR="00B87ED3" w:rsidRPr="000C582F" w:rsidRDefault="00847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15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6A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FD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05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12DFB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5F4DD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0A759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3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4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1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6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C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7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0A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51D6A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442C7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9BA8F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9187E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6C073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405A1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2CB25" w:rsidR="00B87ED3" w:rsidRPr="000C582F" w:rsidRDefault="00847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82F73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1B0AA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C98AE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EAA8A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FD4AC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95B77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3A225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1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A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1AEFF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07378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82E4F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95A47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EADCC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94D5E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100FE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18FF1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5BBB7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21526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BEB67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F358B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81E28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46741" w:rsidR="00B87ED3" w:rsidRPr="000C582F" w:rsidRDefault="00847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483E" w:rsidR="00B87ED3" w:rsidRPr="000C582F" w:rsidRDefault="00847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2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C9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2022-10-22T11:52:00.0000000Z</dcterms:modified>
</coreProperties>
</file>