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EBCA" w:rsidR="0061148E" w:rsidRPr="000C582F" w:rsidRDefault="001C7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4E75" w:rsidR="0061148E" w:rsidRPr="000C582F" w:rsidRDefault="001C7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C96AF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14362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3A773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69B44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1227C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2CDF9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2A960" w:rsidR="00B87ED3" w:rsidRPr="000C582F" w:rsidRDefault="001C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3E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99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C3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6B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4C08A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D7A99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D30C8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2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D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2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1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5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6432F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6D06C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2A8F9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8F35B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3D57B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8071E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90273" w:rsidR="00B87ED3" w:rsidRPr="000C582F" w:rsidRDefault="001C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C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9EA43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9DD96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3DB99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AF40C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18AD4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52B50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B112F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37FB" w:rsidR="00B87ED3" w:rsidRPr="000C582F" w:rsidRDefault="001C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1E68C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4280A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8810D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6B5AA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FB2A1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C90EC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7FF67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12759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D5412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47F60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A4D69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3A9DF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B8043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D801A" w:rsidR="00B87ED3" w:rsidRPr="000C582F" w:rsidRDefault="001C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1846" w:rsidR="00B87ED3" w:rsidRPr="000C582F" w:rsidRDefault="001C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91BE" w:rsidR="00B87ED3" w:rsidRPr="000C582F" w:rsidRDefault="001C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8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2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