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E648" w:rsidR="0061148E" w:rsidRPr="000C582F" w:rsidRDefault="00EB6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F605" w:rsidR="0061148E" w:rsidRPr="000C582F" w:rsidRDefault="00EB6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6EA30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5B12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7F466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25785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789FE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504B6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52367" w:rsidR="00B87ED3" w:rsidRPr="000C582F" w:rsidRDefault="00EB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2F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8F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FF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CB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13144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A039F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0BA11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F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4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F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9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E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E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77E5F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EF848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AAFCA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79314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71243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12DDB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65656" w:rsidR="00B87ED3" w:rsidRPr="000C582F" w:rsidRDefault="00EB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DE140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F1A27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AB7AB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5F339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964A5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15AE2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02BBF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C89B7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9EFD8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4F90C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9BB22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31168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31BE7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0A1FB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72E6E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48886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E99A2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F0278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6ECFC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D60A1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135FF" w:rsidR="00B87ED3" w:rsidRPr="000C582F" w:rsidRDefault="00EB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6E40" w:rsidR="00B87ED3" w:rsidRPr="000C582F" w:rsidRDefault="00EB6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2022-10-22T11:07:00.0000000Z</dcterms:modified>
</coreProperties>
</file>