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31CF4" w:rsidR="0061148E" w:rsidRPr="000C582F" w:rsidRDefault="000808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033A3" w:rsidR="0061148E" w:rsidRPr="000C582F" w:rsidRDefault="000808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221BB" w:rsidR="00B87ED3" w:rsidRPr="000C582F" w:rsidRDefault="00080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40A5D" w:rsidR="00B87ED3" w:rsidRPr="000C582F" w:rsidRDefault="00080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76E9E" w:rsidR="00B87ED3" w:rsidRPr="000C582F" w:rsidRDefault="00080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78D8E" w:rsidR="00B87ED3" w:rsidRPr="000C582F" w:rsidRDefault="00080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8B331" w:rsidR="00B87ED3" w:rsidRPr="000C582F" w:rsidRDefault="00080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C19C3" w:rsidR="00B87ED3" w:rsidRPr="000C582F" w:rsidRDefault="00080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A24A2" w:rsidR="00B87ED3" w:rsidRPr="000C582F" w:rsidRDefault="00080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9E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49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3A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DF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BA306" w:rsidR="00B87ED3" w:rsidRPr="000C582F" w:rsidRDefault="00080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5D4E7" w:rsidR="00B87ED3" w:rsidRPr="000C582F" w:rsidRDefault="00080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B99DB" w:rsidR="00B87ED3" w:rsidRPr="000C582F" w:rsidRDefault="00080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3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E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8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F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9E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58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A2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79518" w:rsidR="00B87ED3" w:rsidRPr="000C582F" w:rsidRDefault="00080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CBFC5" w:rsidR="00B87ED3" w:rsidRPr="000C582F" w:rsidRDefault="00080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A22AB" w:rsidR="00B87ED3" w:rsidRPr="000C582F" w:rsidRDefault="00080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9939E" w:rsidR="00B87ED3" w:rsidRPr="000C582F" w:rsidRDefault="00080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A95C6" w:rsidR="00B87ED3" w:rsidRPr="000C582F" w:rsidRDefault="00080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4C380" w:rsidR="00B87ED3" w:rsidRPr="000C582F" w:rsidRDefault="00080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ED6DB" w:rsidR="00B87ED3" w:rsidRPr="000C582F" w:rsidRDefault="00080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5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0B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F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A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C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7C959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75655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BA203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9C5E9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EBD1C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26389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F1856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7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2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A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54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D8F5E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77D23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FE6F8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B50A5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1FDB3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79D1C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0E04F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1E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8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C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86C0" w:rsidR="00B87ED3" w:rsidRPr="000C582F" w:rsidRDefault="00080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7637E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918A1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FF54D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9F52C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6F37C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985CF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38747" w:rsidR="00B87ED3" w:rsidRPr="000C582F" w:rsidRDefault="00080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F309" w:rsidR="00B87ED3" w:rsidRPr="000C582F" w:rsidRDefault="00080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2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2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7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F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0740" w:rsidR="00B87ED3" w:rsidRPr="000C582F" w:rsidRDefault="00080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82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2022-10-22T10:05:00.0000000Z</dcterms:modified>
</coreProperties>
</file>