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4C22" w:rsidR="0061148E" w:rsidRPr="000C582F" w:rsidRDefault="00961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F276" w:rsidR="0061148E" w:rsidRPr="000C582F" w:rsidRDefault="00961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CEC13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248F9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C8813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6E94C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42FBB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6329C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BF3F0" w:rsidR="00B87ED3" w:rsidRPr="000C582F" w:rsidRDefault="0096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19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52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1D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ED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2B76F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88310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0A7ED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4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E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6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F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F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876DF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D7CAF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8D76A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0C0B3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771E5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9C12C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6FD5E" w:rsidR="00B87ED3" w:rsidRPr="000C582F" w:rsidRDefault="0096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2D066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EBA04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4DE56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9994B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4FAB7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CA709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97EA3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936B7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0F982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FBB6C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3E8C3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DE48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EA829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0B9AF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712DF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8EEA8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AE03C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5C80D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25F4C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C68FA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D9F90" w:rsidR="00B87ED3" w:rsidRPr="000C582F" w:rsidRDefault="0096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F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B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2022-10-22T08:39:00.0000000Z</dcterms:modified>
</coreProperties>
</file>