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6FA5" w:rsidR="0061148E" w:rsidRPr="000C582F" w:rsidRDefault="00D55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1C8B" w:rsidR="0061148E" w:rsidRPr="000C582F" w:rsidRDefault="00D55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29DD1" w:rsidR="00B87ED3" w:rsidRPr="000C582F" w:rsidRDefault="00D55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D3714" w:rsidR="00B87ED3" w:rsidRPr="000C582F" w:rsidRDefault="00D55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30FFB" w:rsidR="00B87ED3" w:rsidRPr="000C582F" w:rsidRDefault="00D55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34D0C" w:rsidR="00B87ED3" w:rsidRPr="000C582F" w:rsidRDefault="00D55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381CB" w:rsidR="00B87ED3" w:rsidRPr="000C582F" w:rsidRDefault="00D55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8E44D" w:rsidR="00B87ED3" w:rsidRPr="000C582F" w:rsidRDefault="00D55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31949" w:rsidR="00B87ED3" w:rsidRPr="000C582F" w:rsidRDefault="00D55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0C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FC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D9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0A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4FF74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C2733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60289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A3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7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F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9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E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C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C2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DC394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AD779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5E593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72926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4646B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EFADB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79DD6" w:rsidR="00B87ED3" w:rsidRPr="000C582F" w:rsidRDefault="00D55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218E" w:rsidR="00B87ED3" w:rsidRPr="000C582F" w:rsidRDefault="00D555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E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3DB9D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EB9C7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37655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90F33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63DEB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84388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79AE3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B5A13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5E2E4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B8430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7B5CD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505A5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63B23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8D674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A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6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7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8565D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F8217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2376B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55168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718D6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4016F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895AC" w:rsidR="00B87ED3" w:rsidRPr="000C582F" w:rsidRDefault="00D55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EEAF9" w:rsidR="00B87ED3" w:rsidRPr="000C582F" w:rsidRDefault="00D555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BECE" w:rsidR="00B87ED3" w:rsidRPr="000C582F" w:rsidRDefault="00D555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141C" w:rsidR="00B87ED3" w:rsidRPr="000C582F" w:rsidRDefault="00D555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58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2022-10-22T07:05:00.0000000Z</dcterms:modified>
</coreProperties>
</file>