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3355" w:rsidR="0061148E" w:rsidRPr="000C582F" w:rsidRDefault="00F342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00B4" w:rsidR="0061148E" w:rsidRPr="000C582F" w:rsidRDefault="00F342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0FE3E" w:rsidR="00B87ED3" w:rsidRPr="000C582F" w:rsidRDefault="00F3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79C7E" w:rsidR="00B87ED3" w:rsidRPr="000C582F" w:rsidRDefault="00F3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9ADDD" w:rsidR="00B87ED3" w:rsidRPr="000C582F" w:rsidRDefault="00F3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1C7A4" w:rsidR="00B87ED3" w:rsidRPr="000C582F" w:rsidRDefault="00F3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8439C" w:rsidR="00B87ED3" w:rsidRPr="000C582F" w:rsidRDefault="00F3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01300" w:rsidR="00B87ED3" w:rsidRPr="000C582F" w:rsidRDefault="00F3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F2E4E" w:rsidR="00B87ED3" w:rsidRPr="000C582F" w:rsidRDefault="00F34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FC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4B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AE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30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A9D72" w:rsidR="00B87ED3" w:rsidRPr="000C582F" w:rsidRDefault="00F3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35592" w:rsidR="00B87ED3" w:rsidRPr="000C582F" w:rsidRDefault="00F3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CABD8" w:rsidR="00B87ED3" w:rsidRPr="000C582F" w:rsidRDefault="00F3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1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30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7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0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E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8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92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42F64" w:rsidR="00B87ED3" w:rsidRPr="000C582F" w:rsidRDefault="00F3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D660C" w:rsidR="00B87ED3" w:rsidRPr="000C582F" w:rsidRDefault="00F3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60885" w:rsidR="00B87ED3" w:rsidRPr="000C582F" w:rsidRDefault="00F3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4B259" w:rsidR="00B87ED3" w:rsidRPr="000C582F" w:rsidRDefault="00F3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E2DBF" w:rsidR="00B87ED3" w:rsidRPr="000C582F" w:rsidRDefault="00F3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ABB4E" w:rsidR="00B87ED3" w:rsidRPr="000C582F" w:rsidRDefault="00F3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06DC4" w:rsidR="00B87ED3" w:rsidRPr="000C582F" w:rsidRDefault="00F34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A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0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9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D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0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1EC9B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D9A23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29E94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5977B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488F6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2E2D2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37060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E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A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7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4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A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35190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639DF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C93BB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80FC8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004B8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918F0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8179E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C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5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1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E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2B0E1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F7622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1BD36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CF335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FC241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38335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57BE6" w:rsidR="00B87ED3" w:rsidRPr="000C582F" w:rsidRDefault="00F34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53AC2" w:rsidR="00B87ED3" w:rsidRPr="000C582F" w:rsidRDefault="00F342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39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C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F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2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2022-10-22T06:34:00.0000000Z</dcterms:modified>
</coreProperties>
</file>