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BE7A" w:rsidR="0061148E" w:rsidRPr="000C582F" w:rsidRDefault="00634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6D70" w:rsidR="0061148E" w:rsidRPr="000C582F" w:rsidRDefault="00634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B64B3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AB507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2EE25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B0FC1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4C7EE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48988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85A4C" w:rsidR="00B87ED3" w:rsidRPr="000C582F" w:rsidRDefault="0063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04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6B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D3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95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B197C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012F6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C94D1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C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8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9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F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4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1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3EA61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5B38F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223DF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B51F3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C830F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26B93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C9064" w:rsidR="00B87ED3" w:rsidRPr="000C582F" w:rsidRDefault="0063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C36CF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B9E6C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3C2D3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A21CA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19F94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AC33F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D874E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F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6AC1A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8090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F8B4F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4D74D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8E29A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287E5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860D4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4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B686B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FE8E9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4EDF9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233FC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BBED5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A34A6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85121" w:rsidR="00B87ED3" w:rsidRPr="000C582F" w:rsidRDefault="0063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563A" w:rsidR="00B87ED3" w:rsidRPr="000C582F" w:rsidRDefault="00634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86EB" w:rsidR="00B87ED3" w:rsidRPr="000C582F" w:rsidRDefault="00634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99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2022-10-22T06:28:00.0000000Z</dcterms:modified>
</coreProperties>
</file>