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095B4" w:rsidR="0061148E" w:rsidRPr="000C582F" w:rsidRDefault="00490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B507" w:rsidR="0061148E" w:rsidRPr="000C582F" w:rsidRDefault="00490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A7BA9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74FC2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44D4E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E3EEE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91257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376A9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F3942" w:rsidR="00B87ED3" w:rsidRPr="000C582F" w:rsidRDefault="0049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89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7F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7A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2D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BB8D7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DDA47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E6640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4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3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D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D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5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68D99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D600E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660DA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8FB6E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1915D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D130A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71013" w:rsidR="00B87ED3" w:rsidRPr="000C582F" w:rsidRDefault="0049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38CC9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34251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79F82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7156A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736B7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3201D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50400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C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E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D2B94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C4DF1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D881D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5C8DA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F9175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0857A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C96AD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10E0D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D8C02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B2500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8AADE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AF51E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1F7AB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4880E" w:rsidR="00B87ED3" w:rsidRPr="000C582F" w:rsidRDefault="0049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FC4E" w:rsidR="00B87ED3" w:rsidRPr="000C582F" w:rsidRDefault="00490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37CE" w:rsidR="00B87ED3" w:rsidRPr="000C582F" w:rsidRDefault="00490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7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4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14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2022-10-22T04:56:00.0000000Z</dcterms:modified>
</coreProperties>
</file>