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0051" w:rsidR="0061148E" w:rsidRPr="000C582F" w:rsidRDefault="00137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0DE3" w:rsidR="0061148E" w:rsidRPr="000C582F" w:rsidRDefault="00137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A1D39" w:rsidR="00B87ED3" w:rsidRPr="000C582F" w:rsidRDefault="0013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12E1F" w:rsidR="00B87ED3" w:rsidRPr="000C582F" w:rsidRDefault="0013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AF42F" w:rsidR="00B87ED3" w:rsidRPr="000C582F" w:rsidRDefault="0013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FD177" w:rsidR="00B87ED3" w:rsidRPr="000C582F" w:rsidRDefault="0013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3CFB7" w:rsidR="00B87ED3" w:rsidRPr="000C582F" w:rsidRDefault="0013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58465" w:rsidR="00B87ED3" w:rsidRPr="000C582F" w:rsidRDefault="0013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CCEE7" w:rsidR="00B87ED3" w:rsidRPr="000C582F" w:rsidRDefault="0013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E6A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CF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B9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FB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5A70A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D503D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3FF31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4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C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F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C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3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1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E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3F62A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12608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2C633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F6CB8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D785F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1ABFB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0D88A" w:rsidR="00B87ED3" w:rsidRPr="000C582F" w:rsidRDefault="0013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B1E4" w:rsidR="00B87ED3" w:rsidRPr="000C582F" w:rsidRDefault="00137E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F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196A6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55158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FFAFC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CB79E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53CF3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F273E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168E6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4B831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49EB9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3C155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9C1AE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4399E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552AE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52E9B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1FB57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8260F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F1287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5D614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901DA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EBECA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47A07" w:rsidR="00B87ED3" w:rsidRPr="000C582F" w:rsidRDefault="0013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C3DA" w:rsidR="00B87ED3" w:rsidRPr="000C582F" w:rsidRDefault="00137E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8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2022-10-30T14:46:00.0000000Z</dcterms:modified>
</coreProperties>
</file>