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637B8" w:rsidR="0061148E" w:rsidRPr="000C582F" w:rsidRDefault="006873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D620" w:rsidR="0061148E" w:rsidRPr="000C582F" w:rsidRDefault="006873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DBBDE" w:rsidR="00B87ED3" w:rsidRPr="000C582F" w:rsidRDefault="0068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4FF8F" w:rsidR="00B87ED3" w:rsidRPr="000C582F" w:rsidRDefault="0068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56F19" w:rsidR="00B87ED3" w:rsidRPr="000C582F" w:rsidRDefault="0068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DC129" w:rsidR="00B87ED3" w:rsidRPr="000C582F" w:rsidRDefault="0068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BC9CF" w:rsidR="00B87ED3" w:rsidRPr="000C582F" w:rsidRDefault="0068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AC90D" w:rsidR="00B87ED3" w:rsidRPr="000C582F" w:rsidRDefault="0068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F69E9" w:rsidR="00B87ED3" w:rsidRPr="000C582F" w:rsidRDefault="0068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06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DF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B6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B3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ADD3B" w:rsidR="00B87ED3" w:rsidRPr="000C582F" w:rsidRDefault="0068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D7AB4" w:rsidR="00B87ED3" w:rsidRPr="000C582F" w:rsidRDefault="0068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9CE5E" w:rsidR="00B87ED3" w:rsidRPr="000C582F" w:rsidRDefault="0068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3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F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9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D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5F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3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ED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7906B" w:rsidR="00B87ED3" w:rsidRPr="000C582F" w:rsidRDefault="0068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1D111" w:rsidR="00B87ED3" w:rsidRPr="000C582F" w:rsidRDefault="0068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4BD03" w:rsidR="00B87ED3" w:rsidRPr="000C582F" w:rsidRDefault="0068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2B594" w:rsidR="00B87ED3" w:rsidRPr="000C582F" w:rsidRDefault="0068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FCDBB" w:rsidR="00B87ED3" w:rsidRPr="000C582F" w:rsidRDefault="0068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658C1" w:rsidR="00B87ED3" w:rsidRPr="000C582F" w:rsidRDefault="0068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7ABA1" w:rsidR="00B87ED3" w:rsidRPr="000C582F" w:rsidRDefault="0068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3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DDDB8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B5AAD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A780D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009D0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BFD0E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EE18A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A147E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2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2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7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0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1F9B1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0FECC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E25F7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76751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BD05B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2D054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1DE75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4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B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37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6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F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00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4C530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9CEA5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54C87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692E0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817CB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40A71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A697F" w:rsidR="00B87ED3" w:rsidRPr="000C582F" w:rsidRDefault="0068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0031" w:rsidR="00B87ED3" w:rsidRPr="000C582F" w:rsidRDefault="006873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051C" w:rsidR="00B87ED3" w:rsidRPr="000C582F" w:rsidRDefault="006873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59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D3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3F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