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C988" w:rsidR="0061148E" w:rsidRPr="000C582F" w:rsidRDefault="00202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0907" w:rsidR="0061148E" w:rsidRPr="000C582F" w:rsidRDefault="00202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82A94" w:rsidR="00B87ED3" w:rsidRPr="000C582F" w:rsidRDefault="002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C4462" w:rsidR="00B87ED3" w:rsidRPr="000C582F" w:rsidRDefault="002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BE163" w:rsidR="00B87ED3" w:rsidRPr="000C582F" w:rsidRDefault="002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C61DA" w:rsidR="00B87ED3" w:rsidRPr="000C582F" w:rsidRDefault="002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FB264" w:rsidR="00B87ED3" w:rsidRPr="000C582F" w:rsidRDefault="002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C78B0" w:rsidR="00B87ED3" w:rsidRPr="000C582F" w:rsidRDefault="002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B0524" w:rsidR="00B87ED3" w:rsidRPr="000C582F" w:rsidRDefault="002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E5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EC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B0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FC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CB3F8" w:rsidR="00B87ED3" w:rsidRPr="000C582F" w:rsidRDefault="002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33E5D" w:rsidR="00B87ED3" w:rsidRPr="000C582F" w:rsidRDefault="002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FF0A4" w:rsidR="00B87ED3" w:rsidRPr="000C582F" w:rsidRDefault="002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1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D6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76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74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E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C7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A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6BC1D" w:rsidR="00B87ED3" w:rsidRPr="000C582F" w:rsidRDefault="002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1572D" w:rsidR="00B87ED3" w:rsidRPr="000C582F" w:rsidRDefault="002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ADD36" w:rsidR="00B87ED3" w:rsidRPr="000C582F" w:rsidRDefault="002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994E5" w:rsidR="00B87ED3" w:rsidRPr="000C582F" w:rsidRDefault="002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9CAE3" w:rsidR="00B87ED3" w:rsidRPr="000C582F" w:rsidRDefault="002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396C1" w:rsidR="00B87ED3" w:rsidRPr="000C582F" w:rsidRDefault="002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66783" w:rsidR="00B87ED3" w:rsidRPr="000C582F" w:rsidRDefault="002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B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A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5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D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C4693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0241F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1590E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967BB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AEF31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C6B09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7C5BA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C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45972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47C05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A48D2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5900F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1F840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C7F12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C253F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6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8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46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D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F2005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453C1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FD745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E2F23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55E0C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77D6F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A2B62" w:rsidR="00B87ED3" w:rsidRPr="000C582F" w:rsidRDefault="002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6A319" w:rsidR="00B87ED3" w:rsidRPr="000C582F" w:rsidRDefault="00202B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DD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2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3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5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F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B7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