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A950" w:rsidR="0061148E" w:rsidRPr="000C582F" w:rsidRDefault="00404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6C31" w:rsidR="0061148E" w:rsidRPr="000C582F" w:rsidRDefault="00404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B7F2E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1EC04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23171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427BD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574AA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B24C9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31B3F" w:rsidR="00B87ED3" w:rsidRPr="000C582F" w:rsidRDefault="00404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07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26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58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FE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4BC54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0515F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47DB6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B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0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E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9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B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6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9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CCB22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AFCA3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DB4DB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0B8FF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1D431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3ED4F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D609C" w:rsidR="00B87ED3" w:rsidRPr="000C582F" w:rsidRDefault="0040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A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7C160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91A8B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16C71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0519F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7ED7C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2428F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E3C87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49693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64CBC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B3F54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F0F18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B1C13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2DD97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B7E3D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37EDF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C187A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C0DEC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11EE2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EED03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FF24F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D25F8" w:rsidR="00B87ED3" w:rsidRPr="000C582F" w:rsidRDefault="0040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A377" w:rsidR="00B87ED3" w:rsidRPr="000C582F" w:rsidRDefault="00404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224E" w:rsidR="00B87ED3" w:rsidRPr="000C582F" w:rsidRDefault="00404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D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2022-10-21T23:07:00.0000000Z</dcterms:modified>
</coreProperties>
</file>