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F42A3" w:rsidR="0061148E" w:rsidRPr="000C582F" w:rsidRDefault="00D31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1FF1" w:rsidR="0061148E" w:rsidRPr="000C582F" w:rsidRDefault="00D31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F254D" w:rsidR="00B87ED3" w:rsidRPr="000C582F" w:rsidRDefault="00D31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164BA" w:rsidR="00B87ED3" w:rsidRPr="000C582F" w:rsidRDefault="00D31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56E30" w:rsidR="00B87ED3" w:rsidRPr="000C582F" w:rsidRDefault="00D31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EAB18" w:rsidR="00B87ED3" w:rsidRPr="000C582F" w:rsidRDefault="00D31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7756A" w:rsidR="00B87ED3" w:rsidRPr="000C582F" w:rsidRDefault="00D31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33D58" w:rsidR="00B87ED3" w:rsidRPr="000C582F" w:rsidRDefault="00D31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6953C" w:rsidR="00B87ED3" w:rsidRPr="000C582F" w:rsidRDefault="00D31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32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4F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13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BD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BEFB4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2BE23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59AE8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F8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8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9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9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8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3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9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D289F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C68A3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5531E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B5B78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B68FE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955483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52679" w:rsidR="00B87ED3" w:rsidRPr="000C582F" w:rsidRDefault="00D31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318D" w:rsidR="00B87ED3" w:rsidRPr="000C582F" w:rsidRDefault="00D31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1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A9440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7FCE1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37AE2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8CF0A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6EA86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76573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C636C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D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E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C5F6D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4E2E4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50752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B065E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59CEE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F3666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BDD12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5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1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400A6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14C43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28F9E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372AA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7BC2D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EFB75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FC642" w:rsidR="00B87ED3" w:rsidRPr="000C582F" w:rsidRDefault="00D31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1574" w:rsidR="00B87ED3" w:rsidRPr="000C582F" w:rsidRDefault="00D31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0569" w:rsidR="00B87ED3" w:rsidRPr="000C582F" w:rsidRDefault="00D31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16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2022-10-21T22:35:00.0000000Z</dcterms:modified>
</coreProperties>
</file>