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C58C" w:rsidR="0061148E" w:rsidRPr="000C582F" w:rsidRDefault="00A10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3D18" w:rsidR="0061148E" w:rsidRPr="000C582F" w:rsidRDefault="00A10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9E3D5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26072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2FF7F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15669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3DE04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0F10E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4FB4C" w:rsidR="00B87ED3" w:rsidRPr="000C582F" w:rsidRDefault="00A10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07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8A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88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24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6CFB5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E29E1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A76DB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EA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7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D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F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7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7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E80AF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C9FB9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B0063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85EF2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FC00E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053B5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39D67" w:rsidR="00B87ED3" w:rsidRPr="000C582F" w:rsidRDefault="00A10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6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6038" w:rsidR="00B87ED3" w:rsidRPr="000C582F" w:rsidRDefault="00A1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3CD95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41D01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5A2AC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CB9E7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21E69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D1CDA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A2BFA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42E62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858A1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44A05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BB9C6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45B84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B62F6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56BEA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5A6A" w:rsidR="00B87ED3" w:rsidRPr="000C582F" w:rsidRDefault="00A1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EB43F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B857E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4DD2C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F9889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4B062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8AC09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352FE" w:rsidR="00B87ED3" w:rsidRPr="000C582F" w:rsidRDefault="00A10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0876" w:rsidR="00B87ED3" w:rsidRPr="000C582F" w:rsidRDefault="00A1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4EFB" w:rsidR="00B87ED3" w:rsidRPr="000C582F" w:rsidRDefault="00A10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5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2022-10-21T20:10:00.0000000Z</dcterms:modified>
</coreProperties>
</file>