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2288" w:rsidR="0061148E" w:rsidRPr="000C582F" w:rsidRDefault="00DC0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8D1D" w:rsidR="0061148E" w:rsidRPr="000C582F" w:rsidRDefault="00DC0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FEE7D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EBAC6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37525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11812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D7055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1C722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8EF0A" w:rsidR="00B87ED3" w:rsidRPr="000C582F" w:rsidRDefault="00DC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C7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75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6D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E6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3254D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11735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D8745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3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D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8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C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3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4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29898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F60BC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CCD42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F3D70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AD77A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A7EF5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8576D" w:rsidR="00B87ED3" w:rsidRPr="000C582F" w:rsidRDefault="00DC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1189E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30099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48B51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7F68D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78A66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14861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823DF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53ABF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C28BF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4C78D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724ED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159F4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87CB1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84A46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A0D9D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D22FD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D026A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59B1B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1E6DC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3934F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509BB" w:rsidR="00B87ED3" w:rsidRPr="000C582F" w:rsidRDefault="00DC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05E6" w:rsidR="00B87ED3" w:rsidRPr="000C582F" w:rsidRDefault="00DC0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