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1FDDC" w:rsidR="0061148E" w:rsidRPr="000C582F" w:rsidRDefault="002F1C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AD537" w:rsidR="0061148E" w:rsidRPr="000C582F" w:rsidRDefault="002F1C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B2CB8" w:rsidR="00B87ED3" w:rsidRPr="000C582F" w:rsidRDefault="002F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38684" w:rsidR="00B87ED3" w:rsidRPr="000C582F" w:rsidRDefault="002F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550CE" w:rsidR="00B87ED3" w:rsidRPr="000C582F" w:rsidRDefault="002F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1051D4" w:rsidR="00B87ED3" w:rsidRPr="000C582F" w:rsidRDefault="002F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E6F6D" w:rsidR="00B87ED3" w:rsidRPr="000C582F" w:rsidRDefault="002F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99A32" w:rsidR="00B87ED3" w:rsidRPr="000C582F" w:rsidRDefault="002F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71A4C" w:rsidR="00B87ED3" w:rsidRPr="000C582F" w:rsidRDefault="002F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27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B9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65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86E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75891" w:rsidR="00B87ED3" w:rsidRPr="000C582F" w:rsidRDefault="002F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86CF0" w:rsidR="00B87ED3" w:rsidRPr="000C582F" w:rsidRDefault="002F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22F4F" w:rsidR="00B87ED3" w:rsidRPr="000C582F" w:rsidRDefault="002F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3A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E3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7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B6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D9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81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DB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6227F" w:rsidR="00B87ED3" w:rsidRPr="000C582F" w:rsidRDefault="002F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70E59" w:rsidR="00B87ED3" w:rsidRPr="000C582F" w:rsidRDefault="002F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D3E34" w:rsidR="00B87ED3" w:rsidRPr="000C582F" w:rsidRDefault="002F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37A5C" w:rsidR="00B87ED3" w:rsidRPr="000C582F" w:rsidRDefault="002F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981B0" w:rsidR="00B87ED3" w:rsidRPr="000C582F" w:rsidRDefault="002F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71213" w:rsidR="00B87ED3" w:rsidRPr="000C582F" w:rsidRDefault="002F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51EEB" w:rsidR="00B87ED3" w:rsidRPr="000C582F" w:rsidRDefault="002F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65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E5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8EBD" w:rsidR="00B87ED3" w:rsidRPr="000C582F" w:rsidRDefault="002F1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9F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0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D3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01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C750D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C01BA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F372B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630C4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4C429B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CEB21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16284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3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4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3F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4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25641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FC351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7A929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A1CFA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CD114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15500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E01A8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39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4C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65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D9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6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60C34" w:rsidR="00B87ED3" w:rsidRPr="000C582F" w:rsidRDefault="002F1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77E5A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2174F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61638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36044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6555A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2031E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A7D92" w:rsidR="00B87ED3" w:rsidRPr="000C582F" w:rsidRDefault="002F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BF858" w:rsidR="00B87ED3" w:rsidRPr="000C582F" w:rsidRDefault="002F1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7713F" w:rsidR="00B87ED3" w:rsidRPr="000C582F" w:rsidRDefault="002F1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F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0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E5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447D" w:rsidR="00B87ED3" w:rsidRPr="000C582F" w:rsidRDefault="002F1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CD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2022-10-21T16:33:00.0000000Z</dcterms:modified>
</coreProperties>
</file>