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34C1" w:rsidR="0061148E" w:rsidRPr="000C582F" w:rsidRDefault="00323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6DBF" w:rsidR="0061148E" w:rsidRPr="000C582F" w:rsidRDefault="00323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127C2" w:rsidR="00B87ED3" w:rsidRPr="000C582F" w:rsidRDefault="00323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C5E95" w:rsidR="00B87ED3" w:rsidRPr="000C582F" w:rsidRDefault="00323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5A138" w:rsidR="00B87ED3" w:rsidRPr="000C582F" w:rsidRDefault="00323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D61E1" w:rsidR="00B87ED3" w:rsidRPr="000C582F" w:rsidRDefault="00323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FF479" w:rsidR="00B87ED3" w:rsidRPr="000C582F" w:rsidRDefault="00323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5B3D3" w:rsidR="00B87ED3" w:rsidRPr="000C582F" w:rsidRDefault="00323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92A79" w:rsidR="00B87ED3" w:rsidRPr="000C582F" w:rsidRDefault="00323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2F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CB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5F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831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861FB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0BA05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786E9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0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B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5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5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1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6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062D0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7E25F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D262A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0974A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AE30C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3EC8F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585A0" w:rsidR="00B87ED3" w:rsidRPr="000C582F" w:rsidRDefault="00323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EB288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A20F7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D2E94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C8DE5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8D296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B2B1D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4B1E9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C7189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FE3E4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544A6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C018D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C8F6E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BC7CA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3A03C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BEC6C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A9B6C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6BD69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39F62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70E94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4469B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00279" w:rsidR="00B87ED3" w:rsidRPr="000C582F" w:rsidRDefault="00323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1C7A" w:rsidR="00B87ED3" w:rsidRPr="000C582F" w:rsidRDefault="00323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D774" w:rsidR="00B87ED3" w:rsidRPr="000C582F" w:rsidRDefault="00323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B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5F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