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008B" w:rsidR="0061148E" w:rsidRPr="000C582F" w:rsidRDefault="00DA46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A2AA" w:rsidR="0061148E" w:rsidRPr="000C582F" w:rsidRDefault="00DA46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F6731" w:rsidR="00B87ED3" w:rsidRPr="000C582F" w:rsidRDefault="00DA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11AC1" w:rsidR="00B87ED3" w:rsidRPr="000C582F" w:rsidRDefault="00DA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FEA23" w:rsidR="00B87ED3" w:rsidRPr="000C582F" w:rsidRDefault="00DA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ADAEC" w:rsidR="00B87ED3" w:rsidRPr="000C582F" w:rsidRDefault="00DA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3B378" w:rsidR="00B87ED3" w:rsidRPr="000C582F" w:rsidRDefault="00DA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5D419" w:rsidR="00B87ED3" w:rsidRPr="000C582F" w:rsidRDefault="00DA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A146D" w:rsidR="00B87ED3" w:rsidRPr="000C582F" w:rsidRDefault="00DA4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40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38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FC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E4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BA6C2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9B038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7F286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B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15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4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6E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4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0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F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94EA6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49639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11587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A3FDB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718A6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28E53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49B35" w:rsidR="00B87ED3" w:rsidRPr="000C582F" w:rsidRDefault="00DA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B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0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D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DBE34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57A15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C85EF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8436C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EA237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E74CF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98D00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6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A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4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C6DEC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6EC5E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1FDD2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61335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4F494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301E6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224C5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A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B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B5472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C7058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CBFF9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27B60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D26BC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62B2C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9BB90" w:rsidR="00B87ED3" w:rsidRPr="000C582F" w:rsidRDefault="00DA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8312" w:rsidR="00B87ED3" w:rsidRPr="000C582F" w:rsidRDefault="00DA4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3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3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6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2022-10-21T13:42:00.0000000Z</dcterms:modified>
</coreProperties>
</file>