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BDA76" w:rsidR="0061148E" w:rsidRPr="000C582F" w:rsidRDefault="003639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C624" w:rsidR="0061148E" w:rsidRPr="000C582F" w:rsidRDefault="003639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7858D" w:rsidR="00B87ED3" w:rsidRPr="000C582F" w:rsidRDefault="00363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1A7F9" w:rsidR="00B87ED3" w:rsidRPr="000C582F" w:rsidRDefault="00363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CF9E9" w:rsidR="00B87ED3" w:rsidRPr="000C582F" w:rsidRDefault="00363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D1C95" w:rsidR="00B87ED3" w:rsidRPr="000C582F" w:rsidRDefault="00363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09326" w:rsidR="00B87ED3" w:rsidRPr="000C582F" w:rsidRDefault="00363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A7BE1" w:rsidR="00B87ED3" w:rsidRPr="000C582F" w:rsidRDefault="00363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1392D" w:rsidR="00B87ED3" w:rsidRPr="000C582F" w:rsidRDefault="00363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C2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B3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C9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71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B0F2D" w:rsidR="00B87ED3" w:rsidRPr="000C582F" w:rsidRDefault="00363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5490B" w:rsidR="00B87ED3" w:rsidRPr="000C582F" w:rsidRDefault="00363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A732A" w:rsidR="00B87ED3" w:rsidRPr="000C582F" w:rsidRDefault="00363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6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B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C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CE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0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2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0C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DCA54" w:rsidR="00B87ED3" w:rsidRPr="000C582F" w:rsidRDefault="00363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FBC83" w:rsidR="00B87ED3" w:rsidRPr="000C582F" w:rsidRDefault="00363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D4F30" w:rsidR="00B87ED3" w:rsidRPr="000C582F" w:rsidRDefault="00363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1224A" w:rsidR="00B87ED3" w:rsidRPr="000C582F" w:rsidRDefault="00363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34F97" w:rsidR="00B87ED3" w:rsidRPr="000C582F" w:rsidRDefault="00363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BF5A2" w:rsidR="00B87ED3" w:rsidRPr="000C582F" w:rsidRDefault="00363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A0783" w:rsidR="00B87ED3" w:rsidRPr="000C582F" w:rsidRDefault="00363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7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D4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1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B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E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6199D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2B058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92B04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7C9DB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6A346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C7E7C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0B836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77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2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22C4C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5B204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374C5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16231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C22F3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FA66B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D9F04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A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B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04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A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D364E0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A3552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3F002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12EDB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3D89D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436BC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24166" w:rsidR="00B87ED3" w:rsidRPr="000C582F" w:rsidRDefault="00363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6C54" w:rsidR="00B87ED3" w:rsidRPr="000C582F" w:rsidRDefault="00363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B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4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95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2022-10-21T14:01:00.0000000Z</dcterms:modified>
</coreProperties>
</file>