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F491" w:rsidR="0061148E" w:rsidRPr="000C582F" w:rsidRDefault="000A0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3C39" w:rsidR="0061148E" w:rsidRPr="000C582F" w:rsidRDefault="000A0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287ED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30C64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5CDA1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57BC1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1A434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6D99E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7B1BA" w:rsidR="00B87ED3" w:rsidRPr="000C582F" w:rsidRDefault="000A0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C1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4D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22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B5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D55D2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51231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1C887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5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C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24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9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C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BECA7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06599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E8FF8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08807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6B559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50A17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1362E" w:rsidR="00B87ED3" w:rsidRPr="000C582F" w:rsidRDefault="000A0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2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F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242F" w:rsidR="00B87ED3" w:rsidRPr="000C582F" w:rsidRDefault="000A0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03E11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A7676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38535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3B6BF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D599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35392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0DBF3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6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90263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7D1A6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6E7E7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FA9F6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D6AD2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DA776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5D04D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7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8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59CB1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A7659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42706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ACB8C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F58E9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29C1D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ADEA8" w:rsidR="00B87ED3" w:rsidRPr="000C582F" w:rsidRDefault="000A0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2B2D" w:rsidR="00B87ED3" w:rsidRPr="000C582F" w:rsidRDefault="000A0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9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A830" w:rsidR="00B87ED3" w:rsidRPr="000C582F" w:rsidRDefault="000A0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81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2022-10-30T14:12:00.0000000Z</dcterms:modified>
</coreProperties>
</file>