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7EE44" w:rsidR="0061148E" w:rsidRPr="000C582F" w:rsidRDefault="00495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C1B0" w:rsidR="0061148E" w:rsidRPr="000C582F" w:rsidRDefault="00495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68BC8" w:rsidR="00B87ED3" w:rsidRPr="000C582F" w:rsidRDefault="004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193FC2" w:rsidR="00B87ED3" w:rsidRPr="000C582F" w:rsidRDefault="004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2C47D" w:rsidR="00B87ED3" w:rsidRPr="000C582F" w:rsidRDefault="004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041A4" w:rsidR="00B87ED3" w:rsidRPr="000C582F" w:rsidRDefault="004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D2577" w:rsidR="00B87ED3" w:rsidRPr="000C582F" w:rsidRDefault="004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F69B2" w:rsidR="00B87ED3" w:rsidRPr="000C582F" w:rsidRDefault="004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00565" w:rsidR="00B87ED3" w:rsidRPr="000C582F" w:rsidRDefault="00495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881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EC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A6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6A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2EEAB2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205A3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61EA1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1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6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F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B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FF89" w:rsidR="00B87ED3" w:rsidRPr="000C582F" w:rsidRDefault="00495E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3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1F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4E5F6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E35212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0B3E2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71740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60BBF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66E52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B360C" w:rsidR="00B87ED3" w:rsidRPr="000C582F" w:rsidRDefault="00495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6F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5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19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3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2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81E19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5C79DD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ABF09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8C23F7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BD3E7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930AB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2B333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F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C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1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51392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FB7EF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B1DA6A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91576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7766F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F9C27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B3CE0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9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2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E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8F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5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25F18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D90D5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8342E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26D92D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0777F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829B7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0CA05" w:rsidR="00B87ED3" w:rsidRPr="000C582F" w:rsidRDefault="00495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42F3D" w:rsidR="00B87ED3" w:rsidRPr="000C582F" w:rsidRDefault="00495E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A2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6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6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5EF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2022-10-30T13:55:00.0000000Z</dcterms:modified>
</coreProperties>
</file>