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721C" w:rsidR="0061148E" w:rsidRPr="000C582F" w:rsidRDefault="001600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FEEE" w:rsidR="0061148E" w:rsidRPr="000C582F" w:rsidRDefault="001600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A184E" w:rsidR="00B87ED3" w:rsidRPr="000C582F" w:rsidRDefault="00160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52DB7" w:rsidR="00B87ED3" w:rsidRPr="000C582F" w:rsidRDefault="00160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13685" w:rsidR="00B87ED3" w:rsidRPr="000C582F" w:rsidRDefault="00160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F227D" w:rsidR="00B87ED3" w:rsidRPr="000C582F" w:rsidRDefault="00160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FCF10" w:rsidR="00B87ED3" w:rsidRPr="000C582F" w:rsidRDefault="00160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F89D7" w:rsidR="00B87ED3" w:rsidRPr="000C582F" w:rsidRDefault="00160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FC52E" w:rsidR="00B87ED3" w:rsidRPr="000C582F" w:rsidRDefault="001600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0B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FF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B5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4E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7F505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9AF14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C075D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C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E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5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B8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8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7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3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65BBB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DF326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FC858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8A8E0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33C6A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D3298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F07BC" w:rsidR="00B87ED3" w:rsidRPr="000C582F" w:rsidRDefault="00160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5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FDAAA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F9D9F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FFB03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DBDF8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DB047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1C0C2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18D29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C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EA4ED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97C73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EF638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50B18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25048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86194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35E3A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5BB23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2E906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51EE0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CD522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C3C3F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6DE25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1E47C" w:rsidR="00B87ED3" w:rsidRPr="000C582F" w:rsidRDefault="00160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FF78" w:rsidR="00B87ED3" w:rsidRPr="000C582F" w:rsidRDefault="001600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BAEF" w:rsidR="00B87ED3" w:rsidRPr="000C582F" w:rsidRDefault="001600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2022-10-30T13:22:00.0000000Z</dcterms:modified>
</coreProperties>
</file>