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33F7" w:rsidR="0061148E" w:rsidRPr="000C582F" w:rsidRDefault="00E14F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51C3" w:rsidR="0061148E" w:rsidRPr="000C582F" w:rsidRDefault="00E14F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E3749" w:rsidR="00B87ED3" w:rsidRPr="000C582F" w:rsidRDefault="00E1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5FB4D" w:rsidR="00B87ED3" w:rsidRPr="000C582F" w:rsidRDefault="00E1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B2857" w:rsidR="00B87ED3" w:rsidRPr="000C582F" w:rsidRDefault="00E1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065C1" w:rsidR="00B87ED3" w:rsidRPr="000C582F" w:rsidRDefault="00E1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FB784" w:rsidR="00B87ED3" w:rsidRPr="000C582F" w:rsidRDefault="00E1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B7C3B" w:rsidR="00B87ED3" w:rsidRPr="000C582F" w:rsidRDefault="00E1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C544C" w:rsidR="00B87ED3" w:rsidRPr="000C582F" w:rsidRDefault="00E1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79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1C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82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19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69185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0033B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0285E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9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0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3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4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8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C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7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DD722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6AA57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1633A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0BBDB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B7A4D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03246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875A9" w:rsidR="00B87ED3" w:rsidRPr="000C582F" w:rsidRDefault="00E1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5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CA5EE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8D1F8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273AF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D97D3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3D66B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1E0D7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0CC36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0196B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4A10C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50B46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7CAC3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08E0A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E73B5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71946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3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D6439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88394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4B441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3EAB2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A944A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533AC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7AE99" w:rsidR="00B87ED3" w:rsidRPr="000C582F" w:rsidRDefault="00E1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94F6" w:rsidR="00B87ED3" w:rsidRPr="000C582F" w:rsidRDefault="00E14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9CB5" w:rsidR="00B87ED3" w:rsidRPr="000C582F" w:rsidRDefault="00E14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7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2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F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2022-10-30T11:56:00.0000000Z</dcterms:modified>
</coreProperties>
</file>