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EF7E" w:rsidR="0061148E" w:rsidRPr="000C582F" w:rsidRDefault="00D93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E639" w:rsidR="0061148E" w:rsidRPr="000C582F" w:rsidRDefault="00D93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37EF4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F0963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B1C95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5E923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E1946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33249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6106C" w:rsidR="00B87ED3" w:rsidRPr="000C582F" w:rsidRDefault="00D93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81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DE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B7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FC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6473C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51D0F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40AC6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C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8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8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2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D6991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D666C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B5DEE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5FEE8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1BD0F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1DBBA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9B6F3" w:rsidR="00B87ED3" w:rsidRPr="000C582F" w:rsidRDefault="00D93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844BA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95557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E4CD2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77EFF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C3934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A58EB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4BE65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1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35478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868F5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6AE1A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F0154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8A122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317AE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40495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9D286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67E0F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021A2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D74FD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CDD5D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16D45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C99D5" w:rsidR="00B87ED3" w:rsidRPr="000C582F" w:rsidRDefault="00D93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E13B" w:rsidR="00B87ED3" w:rsidRPr="000C582F" w:rsidRDefault="00D93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2022-10-30T11:08:00.0000000Z</dcterms:modified>
</coreProperties>
</file>