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DB61" w:rsidR="0061148E" w:rsidRPr="000C582F" w:rsidRDefault="00D00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EBF0" w:rsidR="0061148E" w:rsidRPr="000C582F" w:rsidRDefault="00D00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566E9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E110D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CE556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18B30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3D6E1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87643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6A154" w:rsidR="00B87ED3" w:rsidRPr="000C582F" w:rsidRDefault="00D00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22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80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2D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BA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9A935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6EAAA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898B9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D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C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2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5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E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98AC0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2558E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B3F16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3B057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3CE77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5946B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B56D3" w:rsidR="00B87ED3" w:rsidRPr="000C582F" w:rsidRDefault="00D00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4BA12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F554D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3E5AD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CD0FA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49047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7FE0B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0D423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6D2C" w:rsidR="00B87ED3" w:rsidRPr="000C582F" w:rsidRDefault="00D00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F4BE" w:rsidR="00B87ED3" w:rsidRPr="000C582F" w:rsidRDefault="00D00D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ACB6D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163B9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4B35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6E747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884D4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80E97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A2D8D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9486B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275A4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289B5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FA7E9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9A011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4CF17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C898C" w:rsidR="00B87ED3" w:rsidRPr="000C582F" w:rsidRDefault="00D00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D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2022-10-30T10:34:00.0000000Z</dcterms:modified>
</coreProperties>
</file>