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290FE" w:rsidR="0061148E" w:rsidRPr="000C582F" w:rsidRDefault="001434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58E8" w:rsidR="0061148E" w:rsidRPr="000C582F" w:rsidRDefault="001434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9EE71" w:rsidR="00B87ED3" w:rsidRPr="000C582F" w:rsidRDefault="00143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8D994" w:rsidR="00B87ED3" w:rsidRPr="000C582F" w:rsidRDefault="00143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F340B" w:rsidR="00B87ED3" w:rsidRPr="000C582F" w:rsidRDefault="00143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6A6A1" w:rsidR="00B87ED3" w:rsidRPr="000C582F" w:rsidRDefault="00143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84DCD" w:rsidR="00B87ED3" w:rsidRPr="000C582F" w:rsidRDefault="00143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786CF" w:rsidR="00B87ED3" w:rsidRPr="000C582F" w:rsidRDefault="00143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C1C132" w:rsidR="00B87ED3" w:rsidRPr="000C582F" w:rsidRDefault="00143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5C91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51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E0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01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E30B0" w:rsidR="00B87ED3" w:rsidRPr="000C582F" w:rsidRDefault="0014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E0FF70" w:rsidR="00B87ED3" w:rsidRPr="000C582F" w:rsidRDefault="0014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40D4F" w:rsidR="00B87ED3" w:rsidRPr="000C582F" w:rsidRDefault="0014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89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24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5C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FD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E7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47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F4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C788D" w:rsidR="00B87ED3" w:rsidRPr="000C582F" w:rsidRDefault="0014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4E702" w:rsidR="00B87ED3" w:rsidRPr="000C582F" w:rsidRDefault="0014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4147A" w:rsidR="00B87ED3" w:rsidRPr="000C582F" w:rsidRDefault="0014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95B1DD" w:rsidR="00B87ED3" w:rsidRPr="000C582F" w:rsidRDefault="0014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986DA" w:rsidR="00B87ED3" w:rsidRPr="000C582F" w:rsidRDefault="0014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431A2C" w:rsidR="00B87ED3" w:rsidRPr="000C582F" w:rsidRDefault="0014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398A2" w:rsidR="00B87ED3" w:rsidRPr="000C582F" w:rsidRDefault="0014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F0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28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53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70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FD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35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1E629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9EA10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BD844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AEB30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70963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982A0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157FF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7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55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44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F4A58" w:rsidR="00B87ED3" w:rsidRPr="000C582F" w:rsidRDefault="001434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F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A74BE" w:rsidR="00B87ED3" w:rsidRPr="000C582F" w:rsidRDefault="001434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98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DC0A1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B22B3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8DF7C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A4BB0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2361C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FBCA3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A89C5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3A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25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7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C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48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41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78A15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509C8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C6D9D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FC7C4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FAD98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15A0B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7FD5E" w:rsidR="00B87ED3" w:rsidRPr="000C582F" w:rsidRDefault="0014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E4486" w:rsidR="00B87ED3" w:rsidRPr="000C582F" w:rsidRDefault="001434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52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5D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F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3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8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F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34A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2022-10-30T09:38:00.0000000Z</dcterms:modified>
</coreProperties>
</file>