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17E2" w:rsidR="0061148E" w:rsidRPr="000C582F" w:rsidRDefault="00FA3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5A8B" w:rsidR="0061148E" w:rsidRPr="000C582F" w:rsidRDefault="00FA3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F263A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99B7D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E2716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B8EBF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B10C0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271CC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9CED5" w:rsidR="00B87ED3" w:rsidRPr="000C582F" w:rsidRDefault="00FA3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64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AB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87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05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C504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68059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EDA68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F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E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1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9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5032E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78F62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3CE0B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BAC49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1F161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CA738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DBD54" w:rsidR="00B87ED3" w:rsidRPr="000C582F" w:rsidRDefault="00FA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E390" w:rsidR="00B87ED3" w:rsidRPr="000C582F" w:rsidRDefault="00FA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0D089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2B252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40CF6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1CBCD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D8631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2AB20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590C6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DE5C8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DEA9E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76DF8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63668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CD723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0AB59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0E34B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CA89" w:rsidR="00B87ED3" w:rsidRPr="000C582F" w:rsidRDefault="00FA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AD283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96CC3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8485A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B3CBA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0FB4E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B3723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F70F7" w:rsidR="00B87ED3" w:rsidRPr="000C582F" w:rsidRDefault="00FA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C3A0" w:rsidR="00B87ED3" w:rsidRPr="000C582F" w:rsidRDefault="00FA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ABC5" w:rsidR="00B87ED3" w:rsidRPr="000C582F" w:rsidRDefault="00FA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7BBF" w:rsidR="00B87ED3" w:rsidRPr="000C582F" w:rsidRDefault="00FA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2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