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6F5F4" w:rsidR="0061148E" w:rsidRPr="000C582F" w:rsidRDefault="00A24C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CAC2" w:rsidR="0061148E" w:rsidRPr="000C582F" w:rsidRDefault="00A24C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5927F" w:rsidR="00B87ED3" w:rsidRPr="000C582F" w:rsidRDefault="00A24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C2B52" w:rsidR="00B87ED3" w:rsidRPr="000C582F" w:rsidRDefault="00A24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597AB" w:rsidR="00B87ED3" w:rsidRPr="000C582F" w:rsidRDefault="00A24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7EEB3" w:rsidR="00B87ED3" w:rsidRPr="000C582F" w:rsidRDefault="00A24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D1D61" w:rsidR="00B87ED3" w:rsidRPr="000C582F" w:rsidRDefault="00A24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AB576" w:rsidR="00B87ED3" w:rsidRPr="000C582F" w:rsidRDefault="00A24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BDEFA" w:rsidR="00B87ED3" w:rsidRPr="000C582F" w:rsidRDefault="00A24C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43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BC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C0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73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C89E1" w:rsidR="00B87ED3" w:rsidRPr="000C582F" w:rsidRDefault="00A2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5681B" w:rsidR="00B87ED3" w:rsidRPr="000C582F" w:rsidRDefault="00A2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E0E3A" w:rsidR="00B87ED3" w:rsidRPr="000C582F" w:rsidRDefault="00A2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1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E3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0D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19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6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79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A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461D2" w:rsidR="00B87ED3" w:rsidRPr="000C582F" w:rsidRDefault="00A2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EC2BA" w:rsidR="00B87ED3" w:rsidRPr="000C582F" w:rsidRDefault="00A2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30205" w:rsidR="00B87ED3" w:rsidRPr="000C582F" w:rsidRDefault="00A2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F2456" w:rsidR="00B87ED3" w:rsidRPr="000C582F" w:rsidRDefault="00A2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7ED2E" w:rsidR="00B87ED3" w:rsidRPr="000C582F" w:rsidRDefault="00A2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4DAEC" w:rsidR="00B87ED3" w:rsidRPr="000C582F" w:rsidRDefault="00A2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DC1A5" w:rsidR="00B87ED3" w:rsidRPr="000C582F" w:rsidRDefault="00A2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A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1CB84" w:rsidR="00B87ED3" w:rsidRPr="000C582F" w:rsidRDefault="00A24C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F5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A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E63A8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6B98D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C9858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F68EC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274EA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F863F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827ED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1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0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520E5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9D608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429A0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B2D93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4B548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FF5C6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48DB2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D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0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B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4B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018C" w:rsidR="00B87ED3" w:rsidRPr="000C582F" w:rsidRDefault="00A24C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B2536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1CF7D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D3F35C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C9197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C516A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6AAB4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C8BD8" w:rsidR="00B87ED3" w:rsidRPr="000C582F" w:rsidRDefault="00A2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EE2C" w:rsidR="00B87ED3" w:rsidRPr="000C582F" w:rsidRDefault="00A24C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A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C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D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C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2022-10-30T07:55:00.0000000Z</dcterms:modified>
</coreProperties>
</file>