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88A6" w:rsidR="0061148E" w:rsidRPr="00944D28" w:rsidRDefault="00A9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9902D" w:rsidR="0061148E" w:rsidRPr="004A7085" w:rsidRDefault="00A9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A388E" w:rsidR="00AC6230" w:rsidRPr="00944D28" w:rsidRDefault="00A90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147BA" w:rsidR="00AC6230" w:rsidRPr="00944D28" w:rsidRDefault="00A90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2959A" w:rsidR="00AC6230" w:rsidRPr="00944D28" w:rsidRDefault="00A90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276A8" w:rsidR="00AC6230" w:rsidRPr="00944D28" w:rsidRDefault="00A90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666AB" w:rsidR="00AC6230" w:rsidRPr="00944D28" w:rsidRDefault="00A90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5A97C" w:rsidR="00AC6230" w:rsidRPr="00944D28" w:rsidRDefault="00A90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8ED1A" w:rsidR="00AC6230" w:rsidRPr="00944D28" w:rsidRDefault="00A907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C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7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4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C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4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99AFA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74F11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0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66889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8BDBD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06A7F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806F1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4733A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07F5D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3A07B" w:rsidR="00B87ED3" w:rsidRPr="00944D28" w:rsidRDefault="00A9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C082" w:rsidR="00B87ED3" w:rsidRPr="00944D28" w:rsidRDefault="00A9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2290E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8283E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D50AD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FCD05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FA4D5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75F32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1B350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940F" w:rsidR="00B87ED3" w:rsidRPr="00944D28" w:rsidRDefault="00A9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5698D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64E2F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D03E9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758B3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C2203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B9760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22BCA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A1A1" w:rsidR="00B87ED3" w:rsidRPr="00944D28" w:rsidRDefault="00A9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C01A4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58263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85D7A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45930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9C077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64D15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07541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DF3C" w:rsidR="00B87ED3" w:rsidRPr="00944D28" w:rsidRDefault="00A9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BA4C" w:rsidR="00B87ED3" w:rsidRPr="00944D28" w:rsidRDefault="00A9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5583" w:rsidR="00B87ED3" w:rsidRPr="00944D28" w:rsidRDefault="00A9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F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41DDD4" w:rsidR="00B87ED3" w:rsidRPr="00944D28" w:rsidRDefault="00A9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71F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40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87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15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8B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27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80984" w:rsidR="00B87ED3" w:rsidRPr="00944D28" w:rsidRDefault="00A9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07A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