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6443" w:rsidR="0061148E" w:rsidRPr="00944D28" w:rsidRDefault="004F2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5BA77" w:rsidR="0061148E" w:rsidRPr="004A7085" w:rsidRDefault="004F2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652B8" w:rsidR="00AC6230" w:rsidRPr="00944D28" w:rsidRDefault="004F2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E3B86" w:rsidR="00AC6230" w:rsidRPr="00944D28" w:rsidRDefault="004F2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F2EC0" w:rsidR="00AC6230" w:rsidRPr="00944D28" w:rsidRDefault="004F2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87C10" w:rsidR="00AC6230" w:rsidRPr="00944D28" w:rsidRDefault="004F2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E4E57" w:rsidR="00AC6230" w:rsidRPr="00944D28" w:rsidRDefault="004F2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97E4A" w:rsidR="00AC6230" w:rsidRPr="00944D28" w:rsidRDefault="004F2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C4FBC" w:rsidR="00AC6230" w:rsidRPr="00944D28" w:rsidRDefault="004F2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F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0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5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0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4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8AF15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CAE6E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D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9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4CB83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F9E8F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525FE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27427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8A2F2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A8929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CA6E7" w:rsidR="00B87ED3" w:rsidRPr="00944D28" w:rsidRDefault="004F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00AB" w:rsidR="00B87ED3" w:rsidRPr="00944D28" w:rsidRDefault="004F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1D444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CD249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5A40E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79FFF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60EEE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17516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4F4EF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86044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76B7D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8007F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3DA16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EBC07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709A5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27634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3A6FD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B1761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1AB48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4C5DD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DFD6A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A27B5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ABA7C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6E29" w:rsidR="00B87ED3" w:rsidRPr="00944D28" w:rsidRDefault="004F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54AB" w:rsidR="00B87ED3" w:rsidRPr="00944D28" w:rsidRDefault="004F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1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B7FC79" w:rsidR="00B87ED3" w:rsidRPr="00944D28" w:rsidRDefault="004F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9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F0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93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E7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EB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8F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D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9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6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8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2648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