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EE4C" w:rsidR="0061148E" w:rsidRPr="00944D28" w:rsidRDefault="00470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40D2" w:rsidR="0061148E" w:rsidRPr="004A7085" w:rsidRDefault="00470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EE900" w:rsidR="00AC6230" w:rsidRPr="00944D28" w:rsidRDefault="004708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CD8F9" w:rsidR="00AC6230" w:rsidRPr="00944D28" w:rsidRDefault="004708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45B08" w:rsidR="00AC6230" w:rsidRPr="00944D28" w:rsidRDefault="004708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A5900" w:rsidR="00AC6230" w:rsidRPr="00944D28" w:rsidRDefault="004708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79BA5" w:rsidR="00AC6230" w:rsidRPr="00944D28" w:rsidRDefault="004708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24078" w:rsidR="00AC6230" w:rsidRPr="00944D28" w:rsidRDefault="004708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A3B37" w:rsidR="00AC6230" w:rsidRPr="00944D28" w:rsidRDefault="004708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2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89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B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3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4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87F50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1CE61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1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4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F3551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421E5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C7251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F6B6E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3BCA3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8B4DE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BBE77" w:rsidR="00B87ED3" w:rsidRPr="00944D28" w:rsidRDefault="0047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5B72" w:rsidR="00B87ED3" w:rsidRPr="00944D28" w:rsidRDefault="0047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F0D4F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CD0F0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9F0E7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195C7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73FF7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2E8DE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E06ED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8CFA6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FA239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3F483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0899C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AB449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94ECC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7F926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2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3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A53BE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3945E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06F8B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C68EA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F12A6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FBC28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9D816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86B2" w:rsidR="00B87ED3" w:rsidRPr="00944D28" w:rsidRDefault="0047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3AB7" w:rsidR="00B87ED3" w:rsidRPr="00944D28" w:rsidRDefault="0047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D8652F" w:rsidR="00B87ED3" w:rsidRPr="00944D28" w:rsidRDefault="0047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0B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AB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C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FC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1B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1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308F7" w:rsidR="00B87ED3" w:rsidRPr="00944D28" w:rsidRDefault="0047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9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88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