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6C8E" w:rsidR="0061148E" w:rsidRPr="00944D28" w:rsidRDefault="00555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ED68" w:rsidR="0061148E" w:rsidRPr="004A7085" w:rsidRDefault="00555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ACCEC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647A2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DEBCC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98D48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46035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0EE0C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32819" w:rsidR="00AC6230" w:rsidRPr="00944D28" w:rsidRDefault="00555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6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3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6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5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E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06527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AC017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93455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15C5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16A24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45971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8F520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80401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40C14" w:rsidR="00B87ED3" w:rsidRPr="00944D28" w:rsidRDefault="005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488F5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57FB5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502A1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1F592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1BB72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9352B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A325D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14491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C96CC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679E3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57C1C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7F59B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ED9C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C4A1A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D6EEB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52CE0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377CE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EE209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E156F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9D7D9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5714D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51322" w:rsidR="00B87ED3" w:rsidRPr="00944D28" w:rsidRDefault="0055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56D83" w:rsidR="00B87ED3" w:rsidRPr="00944D28" w:rsidRDefault="005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8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8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9F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1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3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73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E0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