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2AB2" w:rsidR="0061148E" w:rsidRPr="00944D28" w:rsidRDefault="00921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94BD" w:rsidR="0061148E" w:rsidRPr="004A7085" w:rsidRDefault="00921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58841" w:rsidR="00AC6230" w:rsidRPr="00944D28" w:rsidRDefault="00921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2C650" w:rsidR="00AC6230" w:rsidRPr="00944D28" w:rsidRDefault="00921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254E6" w:rsidR="00AC6230" w:rsidRPr="00944D28" w:rsidRDefault="00921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DA576" w:rsidR="00AC6230" w:rsidRPr="00944D28" w:rsidRDefault="00921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50FDD" w:rsidR="00AC6230" w:rsidRPr="00944D28" w:rsidRDefault="00921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62555" w:rsidR="00AC6230" w:rsidRPr="00944D28" w:rsidRDefault="00921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77966" w:rsidR="00AC6230" w:rsidRPr="00944D28" w:rsidRDefault="00921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E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97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C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50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6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2D1E2" w:rsidR="00B87ED3" w:rsidRPr="00944D28" w:rsidRDefault="0092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23FC2" w:rsidR="00B87ED3" w:rsidRPr="00944D28" w:rsidRDefault="0092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CAC0B" w:rsidR="00B87ED3" w:rsidRPr="00944D28" w:rsidRDefault="0092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952AA" w:rsidR="00B87ED3" w:rsidRPr="00944D28" w:rsidRDefault="0092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2C1AC" w:rsidR="00B87ED3" w:rsidRPr="00944D28" w:rsidRDefault="0092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52B12" w:rsidR="00B87ED3" w:rsidRPr="00944D28" w:rsidRDefault="0092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0B7FF" w:rsidR="00B87ED3" w:rsidRPr="00944D28" w:rsidRDefault="0092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92F8E" w:rsidR="00B87ED3" w:rsidRPr="00944D28" w:rsidRDefault="0092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B37C2" w:rsidR="00B87ED3" w:rsidRPr="00944D28" w:rsidRDefault="0092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2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6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55CF1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D3C36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03365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CB4E3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74039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E435C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E988F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355D6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38887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CA79E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70B5B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240B7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2BF6F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1D090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BEFCC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5E561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EFB13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2D5E2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00A5C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ED51E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2A457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56B1" w:rsidR="00B87ED3" w:rsidRPr="00944D28" w:rsidRDefault="0092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A58FB7" w:rsidR="00B87ED3" w:rsidRPr="00944D28" w:rsidRDefault="0092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BF3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A0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881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55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6D3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0D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7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C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5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1D6D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