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E409" w:rsidR="0061148E" w:rsidRPr="00944D28" w:rsidRDefault="00003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04D1" w:rsidR="0061148E" w:rsidRPr="004A7085" w:rsidRDefault="00003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512AD" w:rsidR="00AC6230" w:rsidRPr="00944D28" w:rsidRDefault="00003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98F34" w:rsidR="00AC6230" w:rsidRPr="00944D28" w:rsidRDefault="00003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E5561" w:rsidR="00AC6230" w:rsidRPr="00944D28" w:rsidRDefault="00003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D1813" w:rsidR="00AC6230" w:rsidRPr="00944D28" w:rsidRDefault="00003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791CB" w:rsidR="00AC6230" w:rsidRPr="00944D28" w:rsidRDefault="00003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807D1" w:rsidR="00AC6230" w:rsidRPr="00944D28" w:rsidRDefault="00003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82764" w:rsidR="00AC6230" w:rsidRPr="00944D28" w:rsidRDefault="00003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2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E9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E6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59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D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43373" w:rsidR="00B87ED3" w:rsidRPr="00944D28" w:rsidRDefault="0000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DEFA7" w:rsidR="00B87ED3" w:rsidRPr="00944D28" w:rsidRDefault="0000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4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6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3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6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C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48715" w:rsidR="00B87ED3" w:rsidRPr="00944D28" w:rsidRDefault="0000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CE328" w:rsidR="00B87ED3" w:rsidRPr="00944D28" w:rsidRDefault="0000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57252" w:rsidR="00B87ED3" w:rsidRPr="00944D28" w:rsidRDefault="0000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15C6D" w:rsidR="00B87ED3" w:rsidRPr="00944D28" w:rsidRDefault="0000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0BEE9" w:rsidR="00B87ED3" w:rsidRPr="00944D28" w:rsidRDefault="0000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F9B6F" w:rsidR="00B87ED3" w:rsidRPr="00944D28" w:rsidRDefault="0000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0E0C8" w:rsidR="00B87ED3" w:rsidRPr="00944D28" w:rsidRDefault="0000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3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F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3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14E22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1EE1F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A200F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1FDBC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F1C08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04552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10CA8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F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F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9BD39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29C15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1326E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3CE78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F090B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FAC00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02A40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D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4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A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1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3CEC9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51345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35111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4C3F3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29117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0FC47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343D0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0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06AE" w:rsidR="00B87ED3" w:rsidRPr="00944D28" w:rsidRDefault="00003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B9375F" w:rsidR="00B87ED3" w:rsidRPr="00944D28" w:rsidRDefault="0000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25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B5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7F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602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C7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892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D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1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A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C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C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4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1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F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