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17F7" w:rsidR="0061148E" w:rsidRPr="00944D28" w:rsidRDefault="0022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1D40" w:rsidR="0061148E" w:rsidRPr="004A7085" w:rsidRDefault="0022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05AAC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D5BEB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A70A9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0699A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CAD71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C3420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DEF86" w:rsidR="00AC6230" w:rsidRPr="00944D28" w:rsidRDefault="0022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3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7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B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B9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7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294F8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2AA48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46EC1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73F48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B6454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9C0F5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331A2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C1675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05C1D" w:rsidR="00B87ED3" w:rsidRPr="00944D28" w:rsidRDefault="002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7AB6E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C67CB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1C350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0328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EBAF9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BD211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A86A0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9F2F4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894D7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F8359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CACCC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0EFEE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7F39E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91407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05202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F33A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59850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BCC5D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64FFF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67F17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C1B56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6D9BE" w:rsidR="00B87ED3" w:rsidRPr="00944D28" w:rsidRDefault="0022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B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94BC68" w:rsidR="00B87ED3" w:rsidRPr="00944D28" w:rsidRDefault="002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74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4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58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4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1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5E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C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292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