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4744" w:rsidR="0061148E" w:rsidRPr="00944D28" w:rsidRDefault="00AB5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13FE" w:rsidR="0061148E" w:rsidRPr="004A7085" w:rsidRDefault="00AB5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200E7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DA6F6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3982D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D7B50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571D9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D083B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F1AEF" w:rsidR="00AC6230" w:rsidRPr="00944D28" w:rsidRDefault="00AB5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8E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3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9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7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EC25B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4A7A8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5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9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BA600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7D0DD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2C6E7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3B37E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F4325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8E4A7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9E785" w:rsidR="00B87ED3" w:rsidRPr="00944D28" w:rsidRDefault="00AB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E7AA3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7629F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347D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45F96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6AFE8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F3DAA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31CC3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D0AE0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1F1E4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1573F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1DD55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EB449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F5A66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C8108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E4A8A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575D0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FA710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8788C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28314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AED4F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BAC56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CCE4" w:rsidR="00B87ED3" w:rsidRPr="00944D28" w:rsidRDefault="00AB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77C6" w:rsidR="00B87ED3" w:rsidRPr="00944D28" w:rsidRDefault="00AB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36E2EE" w:rsidR="00B87ED3" w:rsidRPr="00944D28" w:rsidRDefault="00AB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87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C7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42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D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07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E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1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33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