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CEA5" w:rsidR="0061148E" w:rsidRPr="00944D28" w:rsidRDefault="0006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31D6" w:rsidR="0061148E" w:rsidRPr="004A7085" w:rsidRDefault="0006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9D481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82093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0F712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3D2F9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BA3E2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23074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3011D" w:rsidR="00AC6230" w:rsidRPr="00944D28" w:rsidRDefault="00062B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B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3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B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2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0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303F6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55EC9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2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C0532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46577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808D6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13048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4DA52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15FFE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65F66" w:rsidR="00B87ED3" w:rsidRPr="00944D28" w:rsidRDefault="0006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4CE73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753C5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630AA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7253B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AC7E2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0E04B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3120E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14157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1C867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C65B0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A9AFD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3DDD3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39BDC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32127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4E755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76BD4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3D0E1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DECBE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8E5FF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C5B78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1F10E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2577" w:rsidR="00B87ED3" w:rsidRPr="00944D28" w:rsidRDefault="000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845C" w:rsidR="00B87ED3" w:rsidRPr="00944D28" w:rsidRDefault="000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DF5B" w:rsidR="00B87ED3" w:rsidRPr="00944D28" w:rsidRDefault="000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512C22" w:rsidR="00B87ED3" w:rsidRPr="00944D28" w:rsidRDefault="0006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1A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B6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B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18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1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0D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DCE24" w:rsidR="00B87ED3" w:rsidRPr="00944D28" w:rsidRDefault="0006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D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B7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