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E61A" w:rsidR="0061148E" w:rsidRPr="00944D28" w:rsidRDefault="005B7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FB2F" w:rsidR="0061148E" w:rsidRPr="004A7085" w:rsidRDefault="005B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1C675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D7005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5C1C8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C4A4B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5B2D9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45AE8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9016E" w:rsidR="00AC6230" w:rsidRPr="00944D28" w:rsidRDefault="005B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3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1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8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E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B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866DF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A1507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5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6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D0E1C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86A3C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819CE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E9F73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31AD2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77826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2673F" w:rsidR="00B87ED3" w:rsidRPr="00944D28" w:rsidRDefault="005B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C20E3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14072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61AF3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E4F0F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DC194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A0446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FB679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D6A1A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42786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9F267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7D058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2D463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B478E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7022D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3ECF4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8400D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06071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2F766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75BC7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71F31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5B5C7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8A24B" w:rsidR="00B87ED3" w:rsidRPr="00944D28" w:rsidRDefault="005B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5E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1F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3F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D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C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B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A2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