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6929" w:rsidR="0061148E" w:rsidRPr="00944D28" w:rsidRDefault="00DF4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9925" w:rsidR="0061148E" w:rsidRPr="004A7085" w:rsidRDefault="00DF4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EA996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81FDB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CBA3A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416E0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8CAE6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75ECD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4CD04" w:rsidR="00AC6230" w:rsidRPr="00944D28" w:rsidRDefault="00DF4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5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3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4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F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8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FD3C6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BC532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F99E5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2F571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3821B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E5155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2CCE9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2E3F3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0F183" w:rsidR="00B87ED3" w:rsidRPr="00944D28" w:rsidRDefault="00DF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51923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0B99C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F3123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15F6E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97185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1F1A3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B872B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38309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B3F48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959B8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3A756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8BAB6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307E5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093B2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5910D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0D26C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0EA99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2C5BF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F8CE2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5657D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E88F2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D6BF" w:rsidR="00B87ED3" w:rsidRPr="00944D28" w:rsidRDefault="00DF4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FDD2" w:rsidR="00B87ED3" w:rsidRPr="00944D28" w:rsidRDefault="00DF4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E6480" w:rsidR="00B87ED3" w:rsidRPr="00944D28" w:rsidRDefault="00DF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47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274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D7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9A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B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26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B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F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