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921B" w:rsidR="0061148E" w:rsidRPr="00944D28" w:rsidRDefault="0045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55ED" w:rsidR="0061148E" w:rsidRPr="004A7085" w:rsidRDefault="0045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EEB77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5DB56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065F6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82973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1BCC8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7AC3A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AF4AA" w:rsidR="00AC6230" w:rsidRPr="00944D28" w:rsidRDefault="0045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5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3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0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6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8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E966A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94EA3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9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6CED4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77AB4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A9BF3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E9036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6FB94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3F2D3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D3F03" w:rsidR="00B87ED3" w:rsidRPr="00944D28" w:rsidRDefault="004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B939A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0C981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B494B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2F2FE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D89E7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1FC64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B388F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30C1A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7473C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D267D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1F8DB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D0A98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9202F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AAD1C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99CDA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42C10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28982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E4B4D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CC157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91061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6169E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7D24" w:rsidR="00B87ED3" w:rsidRPr="00944D28" w:rsidRDefault="0045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B8C65" w:rsidR="00B87ED3" w:rsidRPr="00944D28" w:rsidRDefault="004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E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89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86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C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4E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6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52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