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AFA2" w:rsidR="0061148E" w:rsidRPr="00944D28" w:rsidRDefault="00677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F6AF" w:rsidR="0061148E" w:rsidRPr="004A7085" w:rsidRDefault="00677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F6B71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454AC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AC2E5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95D18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C74A0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71627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DA497" w:rsidR="00AC6230" w:rsidRPr="00944D28" w:rsidRDefault="00677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D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B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C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6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E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FE82C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DAF30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A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27837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8C353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4B80F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86588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0D216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572A2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2F24B" w:rsidR="00B87ED3" w:rsidRPr="00944D28" w:rsidRDefault="0067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063E9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A91EF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2E5CE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4CDFA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94F2C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76D67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38E75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155C0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B0449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EFF5D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EE2B4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CDF2C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8A857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2934C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A6D2D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9D48C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72850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5E5B0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9DD42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9AAA2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60CF8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E3CD" w:rsidR="00B87ED3" w:rsidRPr="00944D28" w:rsidRDefault="0067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495FF" w:rsidR="00B87ED3" w:rsidRPr="00944D28" w:rsidRDefault="0067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C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4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0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9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A2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58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5C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