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B0B6" w:rsidR="0061148E" w:rsidRPr="00944D28" w:rsidRDefault="00FD37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5159" w:rsidR="0061148E" w:rsidRPr="004A7085" w:rsidRDefault="00FD37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E116A2" w:rsidR="00AC6230" w:rsidRPr="00944D28" w:rsidRDefault="00FD3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42B4A" w:rsidR="00AC6230" w:rsidRPr="00944D28" w:rsidRDefault="00FD3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FB81F" w:rsidR="00AC6230" w:rsidRPr="00944D28" w:rsidRDefault="00FD3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542999" w:rsidR="00AC6230" w:rsidRPr="00944D28" w:rsidRDefault="00FD3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6CB7FE" w:rsidR="00AC6230" w:rsidRPr="00944D28" w:rsidRDefault="00FD3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38E16A" w:rsidR="00AC6230" w:rsidRPr="00944D28" w:rsidRDefault="00FD3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CD370" w:rsidR="00AC6230" w:rsidRPr="00944D28" w:rsidRDefault="00FD37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47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FFB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1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04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0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AB79F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DD9501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9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B2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58470" w:rsidR="00B87ED3" w:rsidRPr="00944D28" w:rsidRDefault="00FD37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2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F829FE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9FC5C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04016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134EFD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B4143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F36A38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A5FAE6" w:rsidR="00B87ED3" w:rsidRPr="00944D28" w:rsidRDefault="00FD37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F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3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7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7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9C1D5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A5582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81D88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77A1DA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BB844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7FB6BA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EB38D4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9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F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2F0B7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9D4EAB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F72504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5F7C7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B038C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DC2547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A77062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9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F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F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F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F87F8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F6AA5C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4263E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4E6E53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26772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71B88A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2AF9C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0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C7D7F" w:rsidR="00B87ED3" w:rsidRPr="00944D28" w:rsidRDefault="00FD37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B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B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7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1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7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C50AD9" w:rsidR="00B87ED3" w:rsidRPr="00944D28" w:rsidRDefault="00FD37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822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115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F5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83B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A85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3D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D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4A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F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6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5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7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